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1C80" w14:textId="48CE9AA1" w:rsidR="0089024D" w:rsidRDefault="0089024D">
      <w:r w:rsidRPr="0089024D">
        <w:t>Инструкция по настройке входа в мобильное приложение.</w:t>
      </w:r>
    </w:p>
    <w:p w14:paraId="5C485D6E" w14:textId="6BBE77DC" w:rsidR="00B004F9" w:rsidRDefault="00B004F9">
      <w:r>
        <w:t>1. Скачать</w:t>
      </w:r>
      <w:r w:rsidR="00F11539" w:rsidRPr="00F11539">
        <w:t xml:space="preserve"> </w:t>
      </w:r>
      <w:r w:rsidR="00F11539">
        <w:t>и установить</w:t>
      </w:r>
      <w:r>
        <w:t xml:space="preserve"> приложение из магазина</w:t>
      </w:r>
      <w:r w:rsidR="00F11539">
        <w:t xml:space="preserve"> </w:t>
      </w:r>
      <w:r>
        <w:t>(</w:t>
      </w:r>
      <w:r>
        <w:rPr>
          <w:lang w:val="en-US"/>
        </w:rPr>
        <w:t>Play</w:t>
      </w:r>
      <w:r w:rsidRPr="00B004F9">
        <w:t xml:space="preserve"> </w:t>
      </w:r>
      <w:r>
        <w:t xml:space="preserve">Маркет или </w:t>
      </w:r>
      <w:r>
        <w:rPr>
          <w:lang w:val="en-US"/>
        </w:rPr>
        <w:t>App</w:t>
      </w:r>
      <w:r w:rsidRPr="00B004F9">
        <w:t xml:space="preserve"> </w:t>
      </w:r>
      <w:r>
        <w:rPr>
          <w:lang w:val="en-US"/>
        </w:rPr>
        <w:t>Store</w:t>
      </w:r>
      <w:r w:rsidRPr="00B004F9">
        <w:t>)</w:t>
      </w:r>
      <w:r>
        <w:t xml:space="preserve"> – Пирамида </w:t>
      </w:r>
      <w:r w:rsidR="00F11539">
        <w:t>потребитель.</w:t>
      </w:r>
    </w:p>
    <w:p w14:paraId="0C536DA7" w14:textId="0DBED91E" w:rsidR="00B004F9" w:rsidRDefault="00B004F9">
      <w:r>
        <w:rPr>
          <w:noProof/>
        </w:rPr>
        <w:drawing>
          <wp:inline distT="0" distB="0" distL="0" distR="0" wp14:anchorId="4B15E30B" wp14:editId="7342540A">
            <wp:extent cx="2161456" cy="3774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0935" cy="379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BFAC9" w14:textId="2DD205EF" w:rsidR="00F11539" w:rsidRDefault="00F11539">
      <w:r>
        <w:t>2. Запустить приложение.</w:t>
      </w:r>
    </w:p>
    <w:p w14:paraId="385521C1" w14:textId="6DC1AC0B" w:rsidR="00F11539" w:rsidRPr="00F11539" w:rsidRDefault="00F11539">
      <w:r>
        <w:t>3. При запуске ввести адрес сервера</w:t>
      </w:r>
      <w:r w:rsidRPr="00F11539">
        <w:t xml:space="preserve">: </w:t>
      </w:r>
      <w:r w:rsidR="003D3311" w:rsidRPr="003D3311">
        <w:t>185.9.72.</w:t>
      </w:r>
      <w:r w:rsidR="003D3311" w:rsidRPr="00FD3637">
        <w:t>232</w:t>
      </w:r>
      <w:r w:rsidRPr="00F11539">
        <w:t xml:space="preserve">:8881 </w:t>
      </w:r>
      <w:r>
        <w:t>и нажать Ок.</w:t>
      </w:r>
    </w:p>
    <w:p w14:paraId="6D3A67BB" w14:textId="676AFFE0" w:rsidR="00F11539" w:rsidRDefault="00FD3637">
      <w:r>
        <w:rPr>
          <w:noProof/>
        </w:rPr>
        <w:drawing>
          <wp:inline distT="0" distB="0" distL="0" distR="0" wp14:anchorId="0EE710C4" wp14:editId="60323059">
            <wp:extent cx="1652557" cy="2729553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2520" cy="274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539" w:rsidRPr="00F11539">
        <w:t xml:space="preserve"> </w:t>
      </w:r>
      <w:bookmarkStart w:id="0" w:name="_GoBack"/>
      <w:bookmarkEnd w:id="0"/>
    </w:p>
    <w:p w14:paraId="6154133C" w14:textId="7172D93C" w:rsidR="00F11539" w:rsidRDefault="00F11539"/>
    <w:p w14:paraId="5E04B6F9" w14:textId="5A22DB7F" w:rsidR="00F11539" w:rsidRDefault="00F11539">
      <w:r>
        <w:t xml:space="preserve">4. Ввести номер лицевого </w:t>
      </w:r>
      <w:proofErr w:type="gramStart"/>
      <w:r>
        <w:t>счета(</w:t>
      </w:r>
      <w:proofErr w:type="gramEnd"/>
      <w:r>
        <w:t>через дефис, как показано в образце) и пароль от личного кабинета. Нажать на кнопку вход.</w:t>
      </w:r>
    </w:p>
    <w:p w14:paraId="4FC32319" w14:textId="16B9C38A" w:rsidR="00F11539" w:rsidRPr="00F11539" w:rsidRDefault="00F11539">
      <w:r>
        <w:rPr>
          <w:noProof/>
        </w:rPr>
        <w:lastRenderedPageBreak/>
        <w:drawing>
          <wp:inline distT="0" distB="0" distL="0" distR="0" wp14:anchorId="6F8F54EE" wp14:editId="5496B6A1">
            <wp:extent cx="1938967" cy="3204064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8416" cy="321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539" w:rsidRPr="00F1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78"/>
    <w:rsid w:val="003D3311"/>
    <w:rsid w:val="00482178"/>
    <w:rsid w:val="0089024D"/>
    <w:rsid w:val="00B004F9"/>
    <w:rsid w:val="00DA1A5F"/>
    <w:rsid w:val="00F11539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BA41"/>
  <w15:chartTrackingRefBased/>
  <w15:docId w15:val="{B370CECB-84CF-448E-9DD7-EA66752E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2022-03-16T07:47:00Z</dcterms:created>
  <dcterms:modified xsi:type="dcterms:W3CDTF">2022-09-27T08:42:00Z</dcterms:modified>
</cp:coreProperties>
</file>