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Look w:val="04A0"/>
      </w:tblPr>
      <w:tblGrid>
        <w:gridCol w:w="2025"/>
        <w:gridCol w:w="18"/>
        <w:gridCol w:w="222"/>
        <w:gridCol w:w="12"/>
        <w:gridCol w:w="821"/>
        <w:gridCol w:w="1791"/>
        <w:gridCol w:w="626"/>
        <w:gridCol w:w="637"/>
        <w:gridCol w:w="422"/>
        <w:gridCol w:w="480"/>
        <w:gridCol w:w="667"/>
        <w:gridCol w:w="868"/>
        <w:gridCol w:w="1033"/>
        <w:gridCol w:w="250"/>
        <w:gridCol w:w="22"/>
      </w:tblGrid>
      <w:tr w:rsidR="00F64886" w:rsidRPr="00A92E1F" w:rsidTr="00C82732">
        <w:tc>
          <w:tcPr>
            <w:tcW w:w="3098" w:type="dxa"/>
            <w:gridSpan w:val="5"/>
            <w:tcBorders>
              <w:left w:val="dotDash" w:sz="4" w:space="0" w:color="auto"/>
              <w:right w:val="dotDash" w:sz="4" w:space="0" w:color="auto"/>
            </w:tcBorders>
          </w:tcPr>
          <w:p w:rsidR="00F64886" w:rsidRPr="00A92E1F" w:rsidRDefault="00F64886" w:rsidP="005804D7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№</w:t>
            </w:r>
          </w:p>
          <w:p w:rsidR="00F64886" w:rsidRPr="00A92E1F" w:rsidRDefault="00F64886" w:rsidP="005804D7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56" w:type="dxa"/>
            <w:gridSpan w:val="5"/>
            <w:tcBorders>
              <w:left w:val="dotDash" w:sz="4" w:space="0" w:color="auto"/>
            </w:tcBorders>
          </w:tcPr>
          <w:p w:rsidR="00F64886" w:rsidRPr="00A92E1F" w:rsidRDefault="00682AD7" w:rsidP="0058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</w:t>
            </w:r>
            <w:proofErr w:type="gramStart"/>
            <w:r>
              <w:rPr>
                <w:rFonts w:ascii="Times New Roman" w:hAnsi="Times New Roman" w:cs="Times New Roman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«Калиновские электрические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сети»</w:t>
            </w:r>
          </w:p>
        </w:tc>
        <w:tc>
          <w:tcPr>
            <w:tcW w:w="2840" w:type="dxa"/>
            <w:gridSpan w:val="5"/>
            <w:vAlign w:val="bottom"/>
          </w:tcPr>
          <w:p w:rsidR="00F64886" w:rsidRPr="00682AD7" w:rsidRDefault="00F64886" w:rsidP="008C1B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B1D" w:rsidRPr="00682AD7" w:rsidRDefault="008C1B1D" w:rsidP="0058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886" w:rsidRPr="00A92E1F" w:rsidTr="00C82732">
        <w:tc>
          <w:tcPr>
            <w:tcW w:w="9894" w:type="dxa"/>
            <w:gridSpan w:val="15"/>
          </w:tcPr>
          <w:p w:rsidR="00F64886" w:rsidRDefault="00CA324F" w:rsidP="0058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Обращение (</w:t>
            </w:r>
            <w:r w:rsidR="00F64886" w:rsidRPr="00C76706">
              <w:rPr>
                <w:rFonts w:ascii="Times New Roman" w:hAnsi="Times New Roman" w:cs="Times New Roman"/>
                <w:b/>
                <w:sz w:val="28"/>
              </w:rPr>
              <w:t>Заявка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  <w:r w:rsidR="00F64886" w:rsidRPr="00C7670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F1A23" w:rsidRDefault="00F64886" w:rsidP="0058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sz w:val="28"/>
              </w:rPr>
              <w:t>на передачу объектов электросетевого хозяйства</w:t>
            </w:r>
          </w:p>
          <w:p w:rsidR="00F64886" w:rsidRPr="00C76706" w:rsidRDefault="00FF1A23" w:rsidP="0058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собственность ООО «КЭС»</w:t>
            </w:r>
          </w:p>
        </w:tc>
      </w:tr>
      <w:tr w:rsidR="00F64886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70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16168E" w:rsidP="006A72F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</w:t>
            </w:r>
            <w:r w:rsidR="00FF1A23">
              <w:rPr>
                <w:rFonts w:ascii="Times New Roman" w:hAnsi="Times New Roman" w:cs="Times New Roman"/>
              </w:rPr>
              <w:t xml:space="preserve"> «</w:t>
            </w:r>
            <w:r w:rsidR="006A72FE">
              <w:rPr>
                <w:rFonts w:ascii="Times New Roman" w:hAnsi="Times New Roman" w:cs="Times New Roman"/>
              </w:rPr>
              <w:t>__________________</w:t>
            </w:r>
            <w:r w:rsidR="00FF1A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70"/>
        </w:trPr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C76706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70"/>
        </w:trPr>
        <w:tc>
          <w:tcPr>
            <w:tcW w:w="5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F64886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4886" w:rsidRPr="00A81499" w:rsidRDefault="00CA324F" w:rsidP="005804D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16168E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C76706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70"/>
        </w:trPr>
        <w:tc>
          <w:tcPr>
            <w:tcW w:w="5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F64886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4886" w:rsidRPr="00A81499" w:rsidRDefault="00F64886" w:rsidP="00CA324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 </w:t>
            </w:r>
            <w:r w:rsidR="00CA324F">
              <w:rPr>
                <w:rFonts w:ascii="Times New Roman" w:hAnsi="Times New Roman" w:cs="Times New Roman"/>
              </w:rPr>
              <w:t>СНТ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6A72FE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64886" w:rsidRPr="00A81499" w:rsidRDefault="00F64886" w:rsidP="005804D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4886" w:rsidRPr="00A81499" w:rsidRDefault="00F64886" w:rsidP="005804D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6" w:rsidRPr="00A81499" w:rsidRDefault="00F64886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4886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70"/>
        </w:trPr>
        <w:tc>
          <w:tcPr>
            <w:tcW w:w="5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4886" w:rsidRPr="00C76706" w:rsidRDefault="00F64886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4753EF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Сведения и </w:t>
            </w:r>
          </w:p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характеристики</w:t>
            </w:r>
          </w:p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объекта</w:t>
            </w:r>
          </w:p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  <w:p w:rsidR="004753EF" w:rsidRPr="00A81499" w:rsidRDefault="004753EF" w:rsidP="005804D7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 предполагаемого к передаче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CA324F" w:rsidP="001616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КРН№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3EF" w:rsidRPr="00A81499" w:rsidRDefault="004439F9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Состав объектов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A81499" w:rsidRDefault="00CA324F" w:rsidP="006A72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КТП№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3EF" w:rsidRPr="00A81499" w:rsidRDefault="004439F9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CA324F" w:rsidP="00580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6168E" w:rsidRPr="0016168E">
              <w:rPr>
                <w:rFonts w:ascii="Times New Roman" w:hAnsi="Times New Roman" w:cs="Times New Roman"/>
              </w:rPr>
              <w:t>ВЛ-10кВ</w:t>
            </w:r>
            <w:r>
              <w:rPr>
                <w:rFonts w:ascii="Times New Roman" w:hAnsi="Times New Roman" w:cs="Times New Roman"/>
              </w:rPr>
              <w:t xml:space="preserve"> к КТП№ </w:t>
            </w: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3EF" w:rsidRPr="004439F9" w:rsidRDefault="00CA324F" w:rsidP="00580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439F9">
              <w:rPr>
                <w:rFonts w:ascii="Times New Roman" w:hAnsi="Times New Roman" w:cs="Times New Roman"/>
              </w:rPr>
              <w:t>озяйства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CA324F" w:rsidP="005804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6168E" w:rsidRPr="0016168E">
              <w:rPr>
                <w:rFonts w:ascii="Times New Roman" w:hAnsi="Times New Roman" w:cs="Times New Roman"/>
              </w:rPr>
              <w:t>ВЛ-0,4кВ</w:t>
            </w:r>
            <w:r>
              <w:rPr>
                <w:rFonts w:ascii="Times New Roman" w:hAnsi="Times New Roman" w:cs="Times New Roman"/>
              </w:rPr>
              <w:t xml:space="preserve"> от КТП № </w:t>
            </w:r>
          </w:p>
        </w:tc>
        <w:tc>
          <w:tcPr>
            <w:tcW w:w="1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81499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Установленная трансформаторная мощность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3EF" w:rsidRPr="00A81499" w:rsidRDefault="004753EF" w:rsidP="00580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499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3EF" w:rsidRPr="00A81499" w:rsidRDefault="004753EF" w:rsidP="00580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53EF" w:rsidRPr="00A71A33" w:rsidTr="00C8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EF" w:rsidRPr="00A71A33" w:rsidRDefault="004753EF" w:rsidP="005804D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4753EF" w:rsidRPr="00C76706" w:rsidRDefault="004753EF" w:rsidP="004753EF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76706">
        <w:rPr>
          <w:rFonts w:ascii="Times New Roman" w:hAnsi="Times New Roman" w:cs="Times New Roman"/>
        </w:rPr>
        <w:t>знакомле</w:t>
      </w:r>
      <w:proofErr w:type="gramStart"/>
      <w:r w:rsidRPr="00C7670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C76706">
        <w:rPr>
          <w:rFonts w:ascii="Times New Roman" w:hAnsi="Times New Roman" w:cs="Times New Roman"/>
        </w:rPr>
        <w:t xml:space="preserve"> с положениями Федерального закона РФ от 27.07.2006 №152-ФЗ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  <w:t xml:space="preserve"> Подтверждаю </w:t>
      </w:r>
      <w:r w:rsidRPr="00C76706">
        <w:rPr>
          <w:rFonts w:ascii="Times New Roman" w:hAnsi="Times New Roman" w:cs="Times New Roman"/>
        </w:rPr>
        <w:t xml:space="preserve">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 </w:t>
      </w:r>
    </w:p>
    <w:p w:rsidR="004753EF" w:rsidRDefault="004753EF" w:rsidP="004753EF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CA324F">
        <w:rPr>
          <w:rFonts w:ascii="Times New Roman" w:hAnsi="Times New Roman" w:cs="Times New Roman"/>
        </w:rPr>
        <w:t>председателя СНТ</w:t>
      </w:r>
      <w:r>
        <w:rPr>
          <w:rFonts w:ascii="Times New Roman" w:hAnsi="Times New Roman" w:cs="Times New Roman"/>
        </w:rPr>
        <w:t>:_________________________/_</w:t>
      </w:r>
      <w:r w:rsidR="006A72FE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</w:rPr>
        <w:t>_/</w:t>
      </w:r>
    </w:p>
    <w:p w:rsidR="00682AD7" w:rsidRDefault="00CA324F" w:rsidP="004753EF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печать СНТ.</w:t>
      </w:r>
    </w:p>
    <w:p w:rsidR="004753EF" w:rsidRDefault="00682AD7" w:rsidP="004753EF">
      <w:pPr>
        <w:spacing w:after="0"/>
        <w:rPr>
          <w:rFonts w:ascii="Times New Roman" w:hAnsi="Times New Roman" w:cs="Times New Roman"/>
          <w:sz w:val="20"/>
        </w:rPr>
      </w:pPr>
      <w:r w:rsidRPr="00526559">
        <w:rPr>
          <w:rFonts w:ascii="Times New Roman" w:hAnsi="Times New Roman" w:cs="Times New Roman"/>
          <w:sz w:val="20"/>
        </w:rPr>
        <w:t xml:space="preserve"> </w:t>
      </w:r>
      <w:r w:rsidR="004753EF" w:rsidRPr="00526559">
        <w:rPr>
          <w:rFonts w:ascii="Times New Roman" w:hAnsi="Times New Roman" w:cs="Times New Roman"/>
          <w:sz w:val="20"/>
        </w:rPr>
        <w:t>(при необходимости указать номер и дату доверенности)</w:t>
      </w:r>
      <w:r w:rsidR="00574D69">
        <w:rPr>
          <w:rFonts w:ascii="Times New Roman" w:hAnsi="Times New Roman" w:cs="Times New Roman"/>
          <w:sz w:val="20"/>
        </w:rPr>
        <w:t xml:space="preserve"> </w:t>
      </w:r>
      <w:r w:rsidR="004753EF">
        <w:rPr>
          <w:rFonts w:ascii="Times New Roman" w:hAnsi="Times New Roman" w:cs="Times New Roman"/>
          <w:sz w:val="20"/>
        </w:rPr>
        <w:t>________</w:t>
      </w:r>
      <w:r w:rsidR="004753EF" w:rsidRPr="00526559">
        <w:rPr>
          <w:rFonts w:ascii="Times New Roman" w:hAnsi="Times New Roman" w:cs="Times New Roman"/>
          <w:sz w:val="20"/>
        </w:rPr>
        <w:t>_______</w:t>
      </w:r>
      <w:r w:rsidR="00574D69" w:rsidRPr="00526559">
        <w:rPr>
          <w:rFonts w:ascii="Times New Roman" w:hAnsi="Times New Roman" w:cs="Times New Roman"/>
          <w:sz w:val="20"/>
        </w:rPr>
        <w:t>________________________</w:t>
      </w:r>
      <w:r w:rsidR="00574D69">
        <w:rPr>
          <w:rFonts w:ascii="Times New Roman" w:hAnsi="Times New Roman" w:cs="Times New Roman"/>
          <w:sz w:val="20"/>
        </w:rPr>
        <w:t>____</w:t>
      </w:r>
      <w:r w:rsidR="004753EF" w:rsidRPr="00526559">
        <w:rPr>
          <w:rFonts w:ascii="Times New Roman" w:hAnsi="Times New Roman" w:cs="Times New Roman"/>
          <w:sz w:val="20"/>
        </w:rPr>
        <w:t>_</w:t>
      </w:r>
    </w:p>
    <w:p w:rsidR="004753EF" w:rsidRDefault="004753EF" w:rsidP="004753EF">
      <w:pPr>
        <w:spacing w:before="240" w:after="0"/>
        <w:rPr>
          <w:rFonts w:ascii="Times New Roman" w:hAnsi="Times New Roman" w:cs="Times New Roman"/>
        </w:rPr>
      </w:pPr>
      <w:r w:rsidRPr="00526559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  <w:sz w:val="20"/>
        </w:rPr>
        <w:t>_____________________________        «_____»_____________________</w:t>
      </w:r>
      <w:r w:rsidRPr="00526559">
        <w:rPr>
          <w:rFonts w:ascii="Times New Roman" w:hAnsi="Times New Roman" w:cs="Times New Roman"/>
        </w:rPr>
        <w:t>20___г.</w:t>
      </w:r>
    </w:p>
    <w:p w:rsidR="00305520" w:rsidRDefault="00305520"/>
    <w:sectPr w:rsidR="00305520" w:rsidSect="00F648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4886"/>
    <w:rsid w:val="000636AC"/>
    <w:rsid w:val="00063CD6"/>
    <w:rsid w:val="0016168E"/>
    <w:rsid w:val="00224164"/>
    <w:rsid w:val="00230CC9"/>
    <w:rsid w:val="00296FDD"/>
    <w:rsid w:val="00305520"/>
    <w:rsid w:val="004439F9"/>
    <w:rsid w:val="004753EF"/>
    <w:rsid w:val="004E2AF2"/>
    <w:rsid w:val="00542D2A"/>
    <w:rsid w:val="00574D69"/>
    <w:rsid w:val="00682AD7"/>
    <w:rsid w:val="006A72FE"/>
    <w:rsid w:val="00705B4C"/>
    <w:rsid w:val="007E77CD"/>
    <w:rsid w:val="0087134D"/>
    <w:rsid w:val="008C1B1D"/>
    <w:rsid w:val="00965151"/>
    <w:rsid w:val="00993163"/>
    <w:rsid w:val="009D31AA"/>
    <w:rsid w:val="009F3440"/>
    <w:rsid w:val="009F7C57"/>
    <w:rsid w:val="00A43797"/>
    <w:rsid w:val="00B463B8"/>
    <w:rsid w:val="00BC2684"/>
    <w:rsid w:val="00C82732"/>
    <w:rsid w:val="00CA324F"/>
    <w:rsid w:val="00DF752D"/>
    <w:rsid w:val="00F542E4"/>
    <w:rsid w:val="00F64886"/>
    <w:rsid w:val="00FA0FCC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8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8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BormotovVP</dc:creator>
  <cp:lastModifiedBy>User</cp:lastModifiedBy>
  <cp:revision>6</cp:revision>
  <cp:lastPrinted>2019-09-30T13:47:00Z</cp:lastPrinted>
  <dcterms:created xsi:type="dcterms:W3CDTF">2017-10-03T08:24:00Z</dcterms:created>
  <dcterms:modified xsi:type="dcterms:W3CDTF">2019-11-04T15:05:00Z</dcterms:modified>
</cp:coreProperties>
</file>